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D48A2" w14:textId="77777777" w:rsidR="00E14AC8" w:rsidRPr="00E14AC8" w:rsidRDefault="00E14AC8" w:rsidP="00E14AC8">
      <w:pPr>
        <w:pBdr>
          <w:top w:val="single" w:sz="12" w:space="1" w:color="C0504D" w:themeColor="accent2"/>
        </w:pBdr>
        <w:spacing w:line="240" w:lineRule="auto"/>
        <w:jc w:val="right"/>
        <w:rPr>
          <w:rFonts w:eastAsiaTheme="minorEastAsia"/>
          <w:smallCaps/>
          <w:sz w:val="96"/>
          <w:szCs w:val="96"/>
        </w:rPr>
      </w:pPr>
      <w:bookmarkStart w:id="0" w:name="_Hlk167360306"/>
      <w:r w:rsidRPr="00E14AC8">
        <w:rPr>
          <w:rFonts w:eastAsiaTheme="minorEastAsia"/>
          <w:smallCaps/>
          <w:noProof/>
          <w:sz w:val="96"/>
          <w:szCs w:val="96"/>
          <w:lang w:eastAsia="pl-PL"/>
        </w:rPr>
        <w:drawing>
          <wp:anchor distT="0" distB="0" distL="114300" distR="114300" simplePos="0" relativeHeight="251658240" behindDoc="0" locked="0" layoutInCell="1" allowOverlap="1" wp14:anchorId="0273D39C" wp14:editId="3089AB57">
            <wp:simplePos x="0" y="0"/>
            <wp:positionH relativeFrom="column">
              <wp:posOffset>385445</wp:posOffset>
            </wp:positionH>
            <wp:positionV relativeFrom="paragraph">
              <wp:posOffset>90170</wp:posOffset>
            </wp:positionV>
            <wp:extent cx="1112089" cy="7239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25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AC8">
        <w:rPr>
          <w:rFonts w:eastAsiaTheme="minorEastAsia"/>
          <w:smallCaps/>
          <w:sz w:val="96"/>
          <w:szCs w:val="96"/>
        </w:rPr>
        <w:t>Jadłospis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3534"/>
        <w:gridCol w:w="1853"/>
        <w:gridCol w:w="4202"/>
        <w:gridCol w:w="3849"/>
      </w:tblGrid>
      <w:tr w:rsidR="00E14AC8" w:rsidRPr="00E14AC8" w14:paraId="15BDA5CE" w14:textId="77777777" w:rsidTr="00E76C17">
        <w:tc>
          <w:tcPr>
            <w:tcW w:w="1101" w:type="dxa"/>
          </w:tcPr>
          <w:p w14:paraId="72381CEE" w14:textId="77777777" w:rsidR="00E14AC8" w:rsidRPr="00E14AC8" w:rsidRDefault="00E14AC8" w:rsidP="00E041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AC8">
              <w:rPr>
                <w:rFonts w:cstheme="minorHAnsi"/>
                <w:b/>
                <w:sz w:val="24"/>
                <w:szCs w:val="24"/>
              </w:rPr>
              <w:t>Dzień I</w:t>
            </w:r>
            <w:r w:rsidR="00134EAF">
              <w:rPr>
                <w:rFonts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3534" w:type="dxa"/>
          </w:tcPr>
          <w:p w14:paraId="6DBACB7F" w14:textId="77777777" w:rsidR="00E14AC8" w:rsidRPr="00E14AC8" w:rsidRDefault="00E14AC8" w:rsidP="00E041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AC8">
              <w:rPr>
                <w:rFonts w:cstheme="minorHAnsi"/>
                <w:b/>
                <w:sz w:val="24"/>
                <w:szCs w:val="24"/>
              </w:rPr>
              <w:t>Śniadanie</w:t>
            </w:r>
          </w:p>
        </w:tc>
        <w:tc>
          <w:tcPr>
            <w:tcW w:w="1853" w:type="dxa"/>
          </w:tcPr>
          <w:p w14:paraId="321DBCDA" w14:textId="5D53454E" w:rsidR="00E14AC8" w:rsidRPr="00E14AC8" w:rsidRDefault="00626725" w:rsidP="00E041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Przekąska</w:t>
            </w:r>
          </w:p>
        </w:tc>
        <w:tc>
          <w:tcPr>
            <w:tcW w:w="4202" w:type="dxa"/>
          </w:tcPr>
          <w:p w14:paraId="39E2B875" w14:textId="77777777" w:rsidR="00E14AC8" w:rsidRPr="00E14AC8" w:rsidRDefault="00E14AC8" w:rsidP="00E041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AC8">
              <w:rPr>
                <w:rFonts w:cstheme="minorHAnsi"/>
                <w:b/>
                <w:sz w:val="24"/>
                <w:szCs w:val="24"/>
              </w:rPr>
              <w:t>Obiad</w:t>
            </w:r>
          </w:p>
        </w:tc>
        <w:tc>
          <w:tcPr>
            <w:tcW w:w="3849" w:type="dxa"/>
          </w:tcPr>
          <w:p w14:paraId="49CB425C" w14:textId="77777777" w:rsidR="00E14AC8" w:rsidRPr="00E14AC8" w:rsidRDefault="00E14AC8" w:rsidP="00E041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AC8">
              <w:rPr>
                <w:rFonts w:cstheme="minorHAnsi"/>
                <w:b/>
                <w:sz w:val="24"/>
                <w:szCs w:val="24"/>
              </w:rPr>
              <w:t>Podwieczorek</w:t>
            </w:r>
          </w:p>
        </w:tc>
      </w:tr>
      <w:tr w:rsidR="00E14AC8" w:rsidRPr="00E14AC8" w14:paraId="0691CB86" w14:textId="77777777" w:rsidTr="00E76C17">
        <w:tc>
          <w:tcPr>
            <w:tcW w:w="1101" w:type="dxa"/>
          </w:tcPr>
          <w:p w14:paraId="3FAFE5AB" w14:textId="2DA1CE02" w:rsidR="00A87025" w:rsidRDefault="006D7128" w:rsidP="00E0413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Pn</w:t>
            </w:r>
            <w:proofErr w:type="spellEnd"/>
          </w:p>
          <w:p w14:paraId="2427A504" w14:textId="416C0F87" w:rsidR="00E14AC8" w:rsidRPr="00E14AC8" w:rsidRDefault="00472099" w:rsidP="00E0413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</w:t>
            </w:r>
            <w:r w:rsidR="00E76C17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6D7128">
              <w:rPr>
                <w:rFonts w:cstheme="minorHAnsi"/>
                <w:b/>
                <w:sz w:val="24"/>
                <w:szCs w:val="24"/>
              </w:rPr>
              <w:t>.</w:t>
            </w:r>
            <w:r w:rsidR="00873C37">
              <w:rPr>
                <w:rFonts w:cstheme="minorHAnsi"/>
                <w:b/>
                <w:sz w:val="24"/>
                <w:szCs w:val="24"/>
              </w:rPr>
              <w:t>2</w:t>
            </w:r>
            <w:r w:rsidR="00A87025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534" w:type="dxa"/>
          </w:tcPr>
          <w:p w14:paraId="2FE78F77" w14:textId="3496B2EE" w:rsidR="00430652" w:rsidRDefault="006B21DB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Chleb </w:t>
            </w:r>
            <w:r w:rsidR="0090351D" w:rsidRPr="003830D2">
              <w:rPr>
                <w:rFonts w:cstheme="minorHAnsi"/>
                <w:sz w:val="24"/>
                <w:szCs w:val="24"/>
              </w:rPr>
              <w:t>bydgoski</w:t>
            </w:r>
            <w:r w:rsidR="006D7128" w:rsidRPr="003830D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7E11F19" w14:textId="27EC0DB4" w:rsidR="00472099" w:rsidRPr="003830D2" w:rsidRDefault="00472099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Masło</w:t>
            </w:r>
          </w:p>
          <w:p w14:paraId="3AFFCB65" w14:textId="60979568" w:rsidR="00201A6D" w:rsidRPr="003830D2" w:rsidRDefault="00472099" w:rsidP="00430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Pasztet drobiowy</w:t>
            </w:r>
          </w:p>
          <w:p w14:paraId="61778B5D" w14:textId="01FCE84C" w:rsidR="0090351D" w:rsidRPr="003830D2" w:rsidRDefault="00472099" w:rsidP="00E04134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Ogórek kiszony</w:t>
            </w:r>
          </w:p>
          <w:p w14:paraId="6F80C222" w14:textId="38761D4B" w:rsidR="00E14AC8" w:rsidRPr="003830D2" w:rsidRDefault="0061293D" w:rsidP="007D74D0">
            <w:pPr>
              <w:jc w:val="left"/>
              <w:rPr>
                <w:rFonts w:cstheme="minorHAnsi"/>
                <w:sz w:val="24"/>
                <w:szCs w:val="24"/>
              </w:rPr>
            </w:pPr>
            <w:r w:rsidRPr="003830D2">
              <w:rPr>
                <w:rFonts w:cstheme="minorHAnsi"/>
                <w:sz w:val="24"/>
                <w:szCs w:val="24"/>
              </w:rPr>
              <w:t>Herbata</w:t>
            </w:r>
            <w:r w:rsidR="006B21DB">
              <w:rPr>
                <w:rFonts w:cstheme="minorHAnsi"/>
                <w:sz w:val="24"/>
                <w:szCs w:val="24"/>
              </w:rPr>
              <w:t xml:space="preserve"> </w:t>
            </w:r>
            <w:r w:rsidR="00472099">
              <w:rPr>
                <w:rFonts w:cstheme="minorHAnsi"/>
                <w:sz w:val="24"/>
                <w:szCs w:val="24"/>
              </w:rPr>
              <w:t xml:space="preserve">              </w:t>
            </w:r>
            <w:r w:rsidR="006B21DB">
              <w:rPr>
                <w:rFonts w:cstheme="minorHAnsi"/>
                <w:sz w:val="24"/>
                <w:szCs w:val="24"/>
              </w:rPr>
              <w:t xml:space="preserve">          </w:t>
            </w:r>
            <w:r w:rsidR="00051053" w:rsidRPr="003830D2">
              <w:rPr>
                <w:rFonts w:cstheme="minorHAnsi"/>
                <w:sz w:val="16"/>
                <w:szCs w:val="16"/>
              </w:rPr>
              <w:t>Alergeny: 1,2</w:t>
            </w:r>
            <w:r w:rsidR="007D050A" w:rsidRPr="003830D2">
              <w:rPr>
                <w:rFonts w:cstheme="minorHAnsi"/>
                <w:sz w:val="16"/>
                <w:szCs w:val="16"/>
              </w:rPr>
              <w:t>,</w:t>
            </w:r>
            <w:r w:rsidR="00201A6D" w:rsidRPr="003830D2">
              <w:rPr>
                <w:rFonts w:cstheme="minorHAnsi"/>
                <w:sz w:val="16"/>
                <w:szCs w:val="16"/>
              </w:rPr>
              <w:t>3,</w:t>
            </w:r>
            <w:r w:rsidR="007D050A" w:rsidRPr="003830D2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853" w:type="dxa"/>
          </w:tcPr>
          <w:p w14:paraId="7D57E6E2" w14:textId="2CCC20FD" w:rsidR="0090351D" w:rsidRDefault="0090351D" w:rsidP="00E04134">
            <w:pPr>
              <w:rPr>
                <w:rFonts w:cstheme="minorHAnsi"/>
                <w:sz w:val="24"/>
                <w:szCs w:val="24"/>
              </w:rPr>
            </w:pPr>
          </w:p>
          <w:p w14:paraId="30417718" w14:textId="245AA869" w:rsidR="00596177" w:rsidRPr="00E14AC8" w:rsidRDefault="00472099" w:rsidP="00E041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Gruszka</w:t>
            </w:r>
          </w:p>
          <w:p w14:paraId="5A82AB75" w14:textId="2F5453C5" w:rsidR="00E14AC8" w:rsidRPr="00E14AC8" w:rsidRDefault="007D74D0" w:rsidP="00E041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Woda</w:t>
            </w:r>
          </w:p>
        </w:tc>
        <w:tc>
          <w:tcPr>
            <w:tcW w:w="4202" w:type="dxa"/>
          </w:tcPr>
          <w:p w14:paraId="198ED037" w14:textId="256FB212" w:rsidR="0061293D" w:rsidRDefault="00201A6D" w:rsidP="00E04134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Zupa </w:t>
            </w:r>
            <w:proofErr w:type="spellStart"/>
            <w:r w:rsidR="00472099">
              <w:rPr>
                <w:rFonts w:cstheme="minorHAnsi"/>
                <w:sz w:val="24"/>
                <w:szCs w:val="24"/>
              </w:rPr>
              <w:t>brokułowa</w:t>
            </w:r>
            <w:proofErr w:type="spellEnd"/>
          </w:p>
          <w:p w14:paraId="5B03B2A4" w14:textId="047A8340" w:rsidR="00201A6D" w:rsidRDefault="00472099" w:rsidP="00E04134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Kasza </w:t>
            </w:r>
            <w:proofErr w:type="spellStart"/>
            <w:r>
              <w:rPr>
                <w:rFonts w:cstheme="minorHAnsi"/>
                <w:sz w:val="24"/>
                <w:szCs w:val="24"/>
              </w:rPr>
              <w:t>bulgur</w:t>
            </w:r>
            <w:proofErr w:type="spellEnd"/>
          </w:p>
          <w:p w14:paraId="763681F4" w14:textId="0298B6AC" w:rsidR="00472099" w:rsidRDefault="00472099" w:rsidP="00E04134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Leczo warzywne</w:t>
            </w:r>
          </w:p>
          <w:p w14:paraId="16D691B8" w14:textId="295C090A" w:rsidR="00E04134" w:rsidRDefault="00472099" w:rsidP="00E04134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Kompot</w:t>
            </w:r>
            <w:r w:rsidR="00E04134">
              <w:rPr>
                <w:rFonts w:cstheme="minorHAnsi"/>
                <w:sz w:val="24"/>
                <w:szCs w:val="24"/>
              </w:rPr>
              <w:t xml:space="preserve">                                     </w:t>
            </w:r>
          </w:p>
          <w:p w14:paraId="40A0FB1D" w14:textId="0D9B67E1" w:rsidR="00E14AC8" w:rsidRPr="00E14AC8" w:rsidRDefault="003830D2" w:rsidP="006D7128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                                                             </w:t>
            </w:r>
            <w:r w:rsidR="00051053" w:rsidRPr="00051053">
              <w:rPr>
                <w:rFonts w:cstheme="minorHAnsi"/>
                <w:sz w:val="16"/>
                <w:szCs w:val="16"/>
              </w:rPr>
              <w:t>Alergeny: 1,2,3</w:t>
            </w:r>
            <w:r w:rsidR="00201A6D">
              <w:rPr>
                <w:rFonts w:cstheme="minorHAnsi"/>
                <w:sz w:val="16"/>
                <w:szCs w:val="16"/>
              </w:rPr>
              <w:t>,6</w:t>
            </w:r>
            <w:r w:rsidR="00E0413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58A026E2" w14:textId="1332A939" w:rsidR="0061293D" w:rsidRDefault="00472099" w:rsidP="00201A6D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Herbatniki</w:t>
            </w:r>
            <w:r w:rsidR="00325EE0">
              <w:rPr>
                <w:rFonts w:cstheme="minorHAnsi"/>
                <w:sz w:val="24"/>
                <w:szCs w:val="24"/>
              </w:rPr>
              <w:t xml:space="preserve"> owsiane z sezamem</w:t>
            </w:r>
          </w:p>
          <w:p w14:paraId="2C501E81" w14:textId="45F1621F" w:rsidR="00201A6D" w:rsidRDefault="006B21DB" w:rsidP="00201A6D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Banan</w:t>
            </w:r>
          </w:p>
          <w:p w14:paraId="709B0814" w14:textId="11A5D658" w:rsidR="00E14AC8" w:rsidRPr="00E14AC8" w:rsidRDefault="00175107" w:rsidP="001751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Woda</w:t>
            </w:r>
            <w:r w:rsidR="0061293D">
              <w:rPr>
                <w:rFonts w:cstheme="minorHAnsi"/>
                <w:sz w:val="24"/>
                <w:szCs w:val="24"/>
              </w:rPr>
              <w:t xml:space="preserve"> </w:t>
            </w:r>
            <w:r w:rsidR="00051053">
              <w:rPr>
                <w:rFonts w:cstheme="minorHAnsi"/>
                <w:sz w:val="24"/>
                <w:szCs w:val="24"/>
              </w:rPr>
              <w:t xml:space="preserve">                          </w:t>
            </w:r>
            <w:r w:rsidR="0090351D">
              <w:rPr>
                <w:rFonts w:cstheme="minorHAnsi"/>
                <w:sz w:val="24"/>
                <w:szCs w:val="24"/>
              </w:rPr>
              <w:t xml:space="preserve">  </w:t>
            </w:r>
            <w:r w:rsidR="00051053">
              <w:rPr>
                <w:rFonts w:cstheme="minorHAnsi"/>
                <w:sz w:val="24"/>
                <w:szCs w:val="24"/>
              </w:rPr>
              <w:t xml:space="preserve">  </w:t>
            </w:r>
            <w:r w:rsidR="00E04134">
              <w:rPr>
                <w:rFonts w:cstheme="minorHAnsi"/>
                <w:sz w:val="24"/>
                <w:szCs w:val="24"/>
              </w:rPr>
              <w:t xml:space="preserve"> </w:t>
            </w:r>
            <w:r w:rsidR="006D7128">
              <w:rPr>
                <w:rFonts w:cstheme="minorHAnsi"/>
                <w:sz w:val="24"/>
                <w:szCs w:val="24"/>
              </w:rPr>
              <w:t xml:space="preserve">  </w:t>
            </w:r>
            <w:r w:rsidR="00E04134">
              <w:rPr>
                <w:rFonts w:cstheme="minorHAnsi"/>
                <w:sz w:val="24"/>
                <w:szCs w:val="24"/>
              </w:rPr>
              <w:t xml:space="preserve"> </w:t>
            </w:r>
            <w:r w:rsidR="00E04134">
              <w:rPr>
                <w:rFonts w:cstheme="minorHAnsi"/>
                <w:sz w:val="16"/>
                <w:szCs w:val="16"/>
              </w:rPr>
              <w:t>Alergeny: 1,2</w:t>
            </w:r>
            <w:r>
              <w:rPr>
                <w:rFonts w:cstheme="minorHAnsi"/>
                <w:sz w:val="16"/>
                <w:szCs w:val="16"/>
              </w:rPr>
              <w:t>,5</w:t>
            </w:r>
            <w:r w:rsidR="003830D2">
              <w:rPr>
                <w:rFonts w:cstheme="minorHAnsi"/>
                <w:sz w:val="16"/>
                <w:szCs w:val="16"/>
              </w:rPr>
              <w:t>,6</w:t>
            </w:r>
          </w:p>
        </w:tc>
      </w:tr>
      <w:tr w:rsidR="00E14AC8" w:rsidRPr="00E14AC8" w14:paraId="543F614A" w14:textId="77777777" w:rsidTr="00E76C17">
        <w:tc>
          <w:tcPr>
            <w:tcW w:w="1101" w:type="dxa"/>
          </w:tcPr>
          <w:p w14:paraId="223988A8" w14:textId="0B0A8EBB" w:rsidR="00E14AC8" w:rsidRPr="00E14AC8" w:rsidRDefault="006D7128" w:rsidP="00E0413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Wt</w:t>
            </w:r>
            <w:proofErr w:type="spellEnd"/>
          </w:p>
          <w:p w14:paraId="143C589F" w14:textId="1F5304A4" w:rsidR="00E14AC8" w:rsidRPr="00E14AC8" w:rsidRDefault="00472099" w:rsidP="00E0413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</w:t>
            </w:r>
            <w:r w:rsidR="0061293D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873C37">
              <w:rPr>
                <w:rFonts w:cstheme="minorHAnsi"/>
                <w:b/>
                <w:sz w:val="24"/>
                <w:szCs w:val="24"/>
              </w:rPr>
              <w:t>.2</w:t>
            </w:r>
            <w:r w:rsidR="00A87025">
              <w:rPr>
                <w:rFonts w:cstheme="minorHAnsi"/>
                <w:b/>
                <w:sz w:val="24"/>
                <w:szCs w:val="24"/>
              </w:rPr>
              <w:t>4</w:t>
            </w:r>
          </w:p>
          <w:p w14:paraId="6A207917" w14:textId="77777777" w:rsidR="00E14AC8" w:rsidRPr="00E14AC8" w:rsidRDefault="00E14AC8" w:rsidP="00E0413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AD2636F" w14:textId="77777777" w:rsidR="00E14AC8" w:rsidRPr="00E14AC8" w:rsidRDefault="00E14AC8" w:rsidP="00E0413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43D91BB" w14:textId="77777777" w:rsidR="00E14AC8" w:rsidRPr="00E14AC8" w:rsidRDefault="00E14AC8" w:rsidP="00E0413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4" w:type="dxa"/>
          </w:tcPr>
          <w:p w14:paraId="3BB6E112" w14:textId="77777777" w:rsidR="006B21DB" w:rsidRDefault="006B21DB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bydgoski/bułka pszenna</w:t>
            </w:r>
          </w:p>
          <w:p w14:paraId="3ED8A79B" w14:textId="6816548F" w:rsidR="006B21DB" w:rsidRDefault="006B21DB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Masło</w:t>
            </w:r>
          </w:p>
          <w:p w14:paraId="18A2BF3A" w14:textId="41C07278" w:rsidR="006B21DB" w:rsidRDefault="006B21DB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472099">
              <w:rPr>
                <w:rFonts w:cstheme="minorHAnsi"/>
                <w:sz w:val="24"/>
                <w:szCs w:val="24"/>
              </w:rPr>
              <w:t>er żółty</w:t>
            </w:r>
          </w:p>
          <w:p w14:paraId="368EC659" w14:textId="36C2194C" w:rsidR="006B21DB" w:rsidRDefault="00472099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Sałata</w:t>
            </w:r>
            <w:r w:rsidR="00CF6387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pomidor</w:t>
            </w:r>
          </w:p>
          <w:p w14:paraId="668F7E0C" w14:textId="5744FD9E" w:rsidR="006D7128" w:rsidRPr="00E14AC8" w:rsidRDefault="006B21DB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Herbat</w:t>
            </w:r>
            <w:r w:rsidR="00472099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   </w:t>
            </w:r>
            <w:r w:rsidRPr="003830D2">
              <w:rPr>
                <w:rFonts w:cstheme="minorHAnsi"/>
                <w:sz w:val="16"/>
                <w:szCs w:val="16"/>
              </w:rPr>
              <w:t>Alergeny: 1,2,</w:t>
            </w:r>
            <w:r>
              <w:rPr>
                <w:rFonts w:cstheme="minorHAnsi"/>
                <w:sz w:val="16"/>
                <w:szCs w:val="16"/>
              </w:rPr>
              <w:t>7,8</w:t>
            </w:r>
          </w:p>
        </w:tc>
        <w:tc>
          <w:tcPr>
            <w:tcW w:w="1853" w:type="dxa"/>
          </w:tcPr>
          <w:p w14:paraId="6AAF66B4" w14:textId="266634E0" w:rsidR="0061293D" w:rsidRDefault="0061293D" w:rsidP="00E04134">
            <w:pPr>
              <w:rPr>
                <w:rFonts w:cstheme="minorHAnsi"/>
                <w:sz w:val="24"/>
                <w:szCs w:val="24"/>
              </w:rPr>
            </w:pPr>
          </w:p>
          <w:p w14:paraId="58CF560F" w14:textId="58FF61A2" w:rsidR="007D74D0" w:rsidRDefault="00472099" w:rsidP="006129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Jabłko</w:t>
            </w:r>
          </w:p>
          <w:p w14:paraId="6603F7EE" w14:textId="098F4824" w:rsidR="00E14AC8" w:rsidRPr="00E14AC8" w:rsidRDefault="007D74D0" w:rsidP="006129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Woda</w:t>
            </w:r>
          </w:p>
        </w:tc>
        <w:tc>
          <w:tcPr>
            <w:tcW w:w="4202" w:type="dxa"/>
          </w:tcPr>
          <w:p w14:paraId="48F7B206" w14:textId="1CB38BAF" w:rsidR="006D7128" w:rsidRDefault="00472099" w:rsidP="00311ACF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Zupa pomidorowa z makaronem</w:t>
            </w:r>
          </w:p>
          <w:p w14:paraId="420BC950" w14:textId="403EE536" w:rsidR="00DB5B19" w:rsidRDefault="00472099" w:rsidP="00311ACF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Klops</w:t>
            </w:r>
            <w:r w:rsidR="00325EE0">
              <w:rPr>
                <w:rFonts w:cstheme="minorHAnsi"/>
                <w:sz w:val="24"/>
                <w:szCs w:val="24"/>
              </w:rPr>
              <w:t xml:space="preserve"> mielony</w:t>
            </w:r>
            <w:r>
              <w:rPr>
                <w:rFonts w:cstheme="minorHAnsi"/>
                <w:sz w:val="24"/>
                <w:szCs w:val="24"/>
              </w:rPr>
              <w:t xml:space="preserve"> gotowany</w:t>
            </w:r>
          </w:p>
          <w:p w14:paraId="1C3F652D" w14:textId="652E9DFD" w:rsidR="00DB5B19" w:rsidRDefault="00DB5B19" w:rsidP="00311ACF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Ziemniaki</w:t>
            </w:r>
          </w:p>
          <w:p w14:paraId="04289243" w14:textId="3ED438CC" w:rsidR="00DB5B19" w:rsidRDefault="00DB5B19" w:rsidP="00311ACF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Buraczki</w:t>
            </w:r>
          </w:p>
          <w:p w14:paraId="6A7DFD46" w14:textId="17411EB6" w:rsidR="003830D2" w:rsidRPr="00E14AC8" w:rsidRDefault="00DB5B19" w:rsidP="00311ACF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Woda                                      </w:t>
            </w:r>
            <w:r w:rsidR="003830D2">
              <w:rPr>
                <w:rFonts w:cstheme="minorHAnsi"/>
                <w:sz w:val="16"/>
                <w:szCs w:val="16"/>
              </w:rPr>
              <w:t xml:space="preserve"> </w:t>
            </w:r>
            <w:r w:rsidR="003830D2" w:rsidRPr="00051053">
              <w:rPr>
                <w:rFonts w:cstheme="minorHAnsi"/>
                <w:sz w:val="16"/>
                <w:szCs w:val="16"/>
              </w:rPr>
              <w:t>Alergeny: 1,2,3</w:t>
            </w:r>
            <w:r>
              <w:rPr>
                <w:rFonts w:cstheme="minorHAnsi"/>
                <w:sz w:val="16"/>
                <w:szCs w:val="16"/>
              </w:rPr>
              <w:t>,5,8</w:t>
            </w:r>
          </w:p>
        </w:tc>
        <w:tc>
          <w:tcPr>
            <w:tcW w:w="3849" w:type="dxa"/>
          </w:tcPr>
          <w:p w14:paraId="32F50A32" w14:textId="0C8EB316" w:rsidR="003830D2" w:rsidRDefault="00472099" w:rsidP="00E041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Galaretka</w:t>
            </w:r>
            <w:r w:rsidR="00325EE0">
              <w:rPr>
                <w:rFonts w:cstheme="minorHAnsi"/>
                <w:sz w:val="24"/>
                <w:szCs w:val="24"/>
              </w:rPr>
              <w:t>-owoce leśne</w:t>
            </w:r>
          </w:p>
          <w:p w14:paraId="2F7910EE" w14:textId="02696BA0" w:rsidR="006B21DB" w:rsidRPr="00E14AC8" w:rsidRDefault="006B21DB" w:rsidP="00E041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Marchewka</w:t>
            </w:r>
          </w:p>
          <w:p w14:paraId="24FC2F59" w14:textId="3B566445" w:rsidR="00E04134" w:rsidRDefault="00175107" w:rsidP="00E041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Woda</w:t>
            </w:r>
            <w:r w:rsidR="00E04134">
              <w:rPr>
                <w:rFonts w:cstheme="minorHAnsi"/>
                <w:sz w:val="24"/>
                <w:szCs w:val="24"/>
              </w:rPr>
              <w:t xml:space="preserve">                            </w:t>
            </w:r>
            <w:r w:rsidR="002E311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9B13A67" w14:textId="20A8E797" w:rsidR="00E04134" w:rsidRPr="00E14AC8" w:rsidRDefault="00E04134" w:rsidP="00E04134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</w:rPr>
              <w:t>Alergeny: 1,2</w:t>
            </w:r>
            <w:r w:rsidR="00DB5B19">
              <w:rPr>
                <w:rFonts w:cstheme="minorHAnsi"/>
                <w:sz w:val="16"/>
                <w:szCs w:val="16"/>
              </w:rPr>
              <w:t>,3</w:t>
            </w:r>
          </w:p>
          <w:p w14:paraId="1F1A6FCA" w14:textId="77777777" w:rsidR="00E14AC8" w:rsidRPr="00E14AC8" w:rsidRDefault="00E14AC8" w:rsidP="00E0413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D7128" w:rsidRPr="00E14AC8" w14:paraId="6CA36983" w14:textId="77777777" w:rsidTr="00E76C17">
        <w:tc>
          <w:tcPr>
            <w:tcW w:w="1101" w:type="dxa"/>
          </w:tcPr>
          <w:p w14:paraId="285D82B1" w14:textId="77777777" w:rsidR="006D7128" w:rsidRDefault="006D7128" w:rsidP="006D7128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Śr</w:t>
            </w:r>
            <w:proofErr w:type="spellEnd"/>
          </w:p>
          <w:p w14:paraId="4E56D556" w14:textId="533A19C5" w:rsidR="006D7128" w:rsidRPr="0061293D" w:rsidRDefault="00472099" w:rsidP="006D712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</w:t>
            </w:r>
            <w:r w:rsidR="006D7128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6D7128">
              <w:rPr>
                <w:rFonts w:cstheme="minorHAnsi"/>
                <w:b/>
                <w:sz w:val="24"/>
                <w:szCs w:val="24"/>
              </w:rPr>
              <w:t>.24</w:t>
            </w:r>
          </w:p>
        </w:tc>
        <w:tc>
          <w:tcPr>
            <w:tcW w:w="3534" w:type="dxa"/>
          </w:tcPr>
          <w:p w14:paraId="5FE5E9C5" w14:textId="77777777" w:rsidR="003830D2" w:rsidRDefault="00DB5B19" w:rsidP="006D71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bydgoski/żytni</w:t>
            </w:r>
          </w:p>
          <w:p w14:paraId="27BB46C1" w14:textId="77777777" w:rsidR="00DB5B19" w:rsidRDefault="00DB5B19" w:rsidP="006D71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Masło</w:t>
            </w:r>
          </w:p>
          <w:p w14:paraId="60C7C6FF" w14:textId="42172F7A" w:rsidR="00DB5B19" w:rsidRDefault="00472099" w:rsidP="006D71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Makrela w sosie pomidorowym</w:t>
            </w:r>
          </w:p>
          <w:p w14:paraId="1972771D" w14:textId="63759360" w:rsidR="00DB5B19" w:rsidRDefault="00DB5B19" w:rsidP="006D71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Herbata </w:t>
            </w:r>
            <w:r w:rsidR="00472099">
              <w:rPr>
                <w:rFonts w:cstheme="minorHAnsi"/>
                <w:sz w:val="24"/>
                <w:szCs w:val="24"/>
              </w:rPr>
              <w:t xml:space="preserve">               </w:t>
            </w:r>
            <w:r>
              <w:rPr>
                <w:rFonts w:cstheme="minorHAnsi"/>
                <w:sz w:val="16"/>
                <w:szCs w:val="16"/>
              </w:rPr>
              <w:t xml:space="preserve">                     </w:t>
            </w:r>
            <w:r w:rsidRPr="003830D2">
              <w:rPr>
                <w:rFonts w:cstheme="minorHAnsi"/>
                <w:sz w:val="16"/>
                <w:szCs w:val="16"/>
              </w:rPr>
              <w:t>Alergeny: 1,2</w:t>
            </w:r>
          </w:p>
          <w:p w14:paraId="0E21BCC7" w14:textId="2E212E86" w:rsidR="00DB5B19" w:rsidRPr="0061293D" w:rsidRDefault="00DB5B19" w:rsidP="006D71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3" w:type="dxa"/>
          </w:tcPr>
          <w:p w14:paraId="26192F56" w14:textId="77777777" w:rsidR="006D7128" w:rsidRDefault="006D7128" w:rsidP="006D7128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169EA607" w14:textId="6D1FCF71" w:rsidR="003830D2" w:rsidRPr="003830D2" w:rsidRDefault="00472099" w:rsidP="006D712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Marchewka</w:t>
            </w:r>
          </w:p>
          <w:p w14:paraId="0C19770B" w14:textId="5670B065" w:rsidR="003830D2" w:rsidRPr="00635C5A" w:rsidRDefault="003830D2" w:rsidP="006D7128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3830D2">
              <w:rPr>
                <w:rFonts w:cstheme="minorHAnsi"/>
                <w:bCs/>
                <w:sz w:val="24"/>
                <w:szCs w:val="24"/>
              </w:rPr>
              <w:t xml:space="preserve">Woda </w:t>
            </w:r>
          </w:p>
        </w:tc>
        <w:tc>
          <w:tcPr>
            <w:tcW w:w="4202" w:type="dxa"/>
          </w:tcPr>
          <w:p w14:paraId="2C16DA59" w14:textId="6B2D26E7" w:rsidR="006D7128" w:rsidRDefault="00472099" w:rsidP="006D7128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Barszcz biały-zabielany</w:t>
            </w:r>
          </w:p>
          <w:p w14:paraId="421E583F" w14:textId="2FEB5989" w:rsidR="00DB5B19" w:rsidRDefault="00472099" w:rsidP="006D7128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Knedle ze śliwką</w:t>
            </w:r>
          </w:p>
          <w:p w14:paraId="4FBDCFC5" w14:textId="4B20CC44" w:rsidR="006D7128" w:rsidRPr="0061293D" w:rsidRDefault="00472099" w:rsidP="006D7128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Woda        </w:t>
            </w:r>
            <w:r w:rsidR="006D7128">
              <w:rPr>
                <w:rFonts w:cstheme="minorHAnsi"/>
                <w:sz w:val="24"/>
                <w:szCs w:val="24"/>
              </w:rPr>
              <w:t xml:space="preserve">                              </w:t>
            </w:r>
            <w:r w:rsidR="003830D2">
              <w:rPr>
                <w:rFonts w:cstheme="minorHAnsi"/>
                <w:sz w:val="24"/>
                <w:szCs w:val="24"/>
              </w:rPr>
              <w:t xml:space="preserve"> </w:t>
            </w:r>
            <w:r w:rsidR="006D7128">
              <w:rPr>
                <w:rFonts w:cstheme="minorHAnsi"/>
                <w:sz w:val="16"/>
                <w:szCs w:val="16"/>
              </w:rPr>
              <w:t>Alergeny: 1,2,</w:t>
            </w:r>
            <w:r w:rsidR="00DB5B19">
              <w:rPr>
                <w:rFonts w:cstheme="minorHAnsi"/>
                <w:sz w:val="16"/>
                <w:szCs w:val="16"/>
              </w:rPr>
              <w:t>3,5,</w:t>
            </w:r>
            <w:r w:rsidR="006D7128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849" w:type="dxa"/>
          </w:tcPr>
          <w:p w14:paraId="3DDC3C93" w14:textId="09B28973" w:rsidR="006D7128" w:rsidRDefault="00DB5B19" w:rsidP="006D7128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Chałka </w:t>
            </w:r>
            <w:r w:rsidR="00325EE0">
              <w:rPr>
                <w:rFonts w:cstheme="minorHAnsi"/>
                <w:sz w:val="24"/>
                <w:szCs w:val="24"/>
              </w:rPr>
              <w:t xml:space="preserve">pszenna </w:t>
            </w:r>
            <w:r>
              <w:rPr>
                <w:rFonts w:cstheme="minorHAnsi"/>
                <w:sz w:val="24"/>
                <w:szCs w:val="24"/>
              </w:rPr>
              <w:t>z kruszonką</w:t>
            </w:r>
          </w:p>
          <w:p w14:paraId="6440B90A" w14:textId="299C2F1F" w:rsidR="003830D2" w:rsidRDefault="00DB5B19" w:rsidP="006D7128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Gruszka</w:t>
            </w:r>
          </w:p>
          <w:p w14:paraId="774D542E" w14:textId="2CBDFC9D" w:rsidR="003830D2" w:rsidRPr="00E14AC8" w:rsidRDefault="003830D2" w:rsidP="006D7128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Woda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                  Alergeny: 1,2,5,6</w:t>
            </w:r>
          </w:p>
        </w:tc>
      </w:tr>
      <w:tr w:rsidR="006B21DB" w:rsidRPr="00E14AC8" w14:paraId="3D86869E" w14:textId="77777777" w:rsidTr="00E76C17">
        <w:tc>
          <w:tcPr>
            <w:tcW w:w="1101" w:type="dxa"/>
          </w:tcPr>
          <w:p w14:paraId="3E8750A5" w14:textId="77777777" w:rsidR="006B21DB" w:rsidRDefault="006B21DB" w:rsidP="006B21DB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Cz</w:t>
            </w:r>
            <w:proofErr w:type="spellEnd"/>
          </w:p>
          <w:p w14:paraId="1162DDAD" w14:textId="39B41A41" w:rsidR="006B21DB" w:rsidRPr="00E14AC8" w:rsidRDefault="00472099" w:rsidP="006B21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</w:t>
            </w:r>
            <w:r w:rsidR="006B21DB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6B21DB">
              <w:rPr>
                <w:rFonts w:cstheme="minorHAnsi"/>
                <w:b/>
                <w:sz w:val="24"/>
                <w:szCs w:val="24"/>
              </w:rPr>
              <w:t>.24</w:t>
            </w:r>
          </w:p>
        </w:tc>
        <w:tc>
          <w:tcPr>
            <w:tcW w:w="3534" w:type="dxa"/>
          </w:tcPr>
          <w:p w14:paraId="2724B58F" w14:textId="5FE79A94" w:rsidR="002C00D0" w:rsidRDefault="006B21DB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bydgoski</w:t>
            </w:r>
            <w:r w:rsidR="002C00D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9C571B1" w14:textId="3A70BDF6" w:rsidR="006B21DB" w:rsidRDefault="00472099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Masło</w:t>
            </w:r>
          </w:p>
          <w:p w14:paraId="4C5C8664" w14:textId="4071C537" w:rsidR="00DB5B19" w:rsidRDefault="00DB5B19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Wędlina</w:t>
            </w:r>
            <w:r w:rsidR="00472099">
              <w:rPr>
                <w:rFonts w:cstheme="minorHAnsi"/>
                <w:sz w:val="24"/>
                <w:szCs w:val="24"/>
              </w:rPr>
              <w:t>-kiełbasa żywiecka</w:t>
            </w:r>
          </w:p>
          <w:p w14:paraId="1DA8CB8F" w14:textId="57BFB72A" w:rsidR="006B21DB" w:rsidRDefault="00DB5B19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Pomidor</w:t>
            </w:r>
            <w:r w:rsidR="00CF6387">
              <w:rPr>
                <w:rFonts w:cstheme="minorHAnsi"/>
                <w:sz w:val="24"/>
                <w:szCs w:val="24"/>
              </w:rPr>
              <w:t>/</w:t>
            </w:r>
            <w:r w:rsidR="00472099">
              <w:rPr>
                <w:rFonts w:cstheme="minorHAnsi"/>
                <w:sz w:val="24"/>
                <w:szCs w:val="24"/>
              </w:rPr>
              <w:t>sałata</w:t>
            </w:r>
          </w:p>
          <w:p w14:paraId="3BB0691F" w14:textId="769BFBEE" w:rsidR="006B21DB" w:rsidRPr="00E14AC8" w:rsidRDefault="006B21DB" w:rsidP="00DB5B19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Herbata</w:t>
            </w:r>
            <w:r w:rsidR="00472099">
              <w:rPr>
                <w:rFonts w:cstheme="minorHAnsi"/>
                <w:sz w:val="24"/>
                <w:szCs w:val="24"/>
              </w:rPr>
              <w:t>, kakao</w:t>
            </w:r>
            <w:r w:rsidR="00DB5B19">
              <w:rPr>
                <w:rFonts w:cstheme="minorHAnsi"/>
                <w:sz w:val="24"/>
                <w:szCs w:val="24"/>
              </w:rPr>
              <w:t xml:space="preserve"> </w:t>
            </w:r>
            <w:r w:rsidR="00472099">
              <w:rPr>
                <w:rFonts w:cstheme="minorHAnsi"/>
                <w:sz w:val="24"/>
                <w:szCs w:val="24"/>
              </w:rPr>
              <w:t xml:space="preserve">            </w:t>
            </w:r>
            <w:r w:rsidRPr="003830D2">
              <w:rPr>
                <w:rFonts w:cstheme="minorHAnsi"/>
                <w:sz w:val="16"/>
                <w:szCs w:val="16"/>
              </w:rPr>
              <w:t>Alergeny: 1,2,3,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853" w:type="dxa"/>
          </w:tcPr>
          <w:p w14:paraId="2D7E2062" w14:textId="77777777" w:rsidR="006B21DB" w:rsidRDefault="006B21DB" w:rsidP="006B21DB">
            <w:pPr>
              <w:rPr>
                <w:rFonts w:cstheme="minorHAnsi"/>
                <w:sz w:val="24"/>
                <w:szCs w:val="24"/>
              </w:rPr>
            </w:pPr>
          </w:p>
          <w:p w14:paraId="3EB3517B" w14:textId="127BBD34" w:rsidR="006B21DB" w:rsidRDefault="00CF6387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Mandarynka</w:t>
            </w:r>
          </w:p>
          <w:p w14:paraId="04A72282" w14:textId="03E43968" w:rsidR="006B21DB" w:rsidRPr="00E14AC8" w:rsidRDefault="006B21DB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Woda</w:t>
            </w:r>
          </w:p>
        </w:tc>
        <w:tc>
          <w:tcPr>
            <w:tcW w:w="4202" w:type="dxa"/>
          </w:tcPr>
          <w:p w14:paraId="0E674347" w14:textId="7442DDE9" w:rsidR="006B21DB" w:rsidRPr="003830D2" w:rsidRDefault="00472099" w:rsidP="006B21DB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Zupa ogórkowa z ziemniakami</w:t>
            </w:r>
          </w:p>
          <w:p w14:paraId="75D6D903" w14:textId="1801A773" w:rsidR="006B21DB" w:rsidRPr="003830D2" w:rsidRDefault="00472099" w:rsidP="006B21DB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Makaron w sosie śmietanowym                          z boczkiem</w:t>
            </w:r>
          </w:p>
          <w:p w14:paraId="687CA469" w14:textId="1610A593" w:rsidR="006B21DB" w:rsidRPr="00175107" w:rsidRDefault="006B21DB" w:rsidP="006B21DB">
            <w:pPr>
              <w:jc w:val="left"/>
              <w:rPr>
                <w:rFonts w:cstheme="minorHAnsi"/>
                <w:b/>
                <w:bCs/>
                <w:color w:val="ED0000"/>
                <w:sz w:val="24"/>
                <w:szCs w:val="24"/>
              </w:rPr>
            </w:pPr>
            <w:r w:rsidRPr="003830D2">
              <w:rPr>
                <w:rFonts w:cstheme="minorHAnsi"/>
                <w:sz w:val="24"/>
                <w:szCs w:val="24"/>
              </w:rPr>
              <w:t>Woda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                            Alergeny: 1,2,3,4</w:t>
            </w:r>
          </w:p>
        </w:tc>
        <w:tc>
          <w:tcPr>
            <w:tcW w:w="3849" w:type="dxa"/>
          </w:tcPr>
          <w:p w14:paraId="106E8079" w14:textId="2321D727" w:rsidR="002C00D0" w:rsidRDefault="00472099" w:rsidP="00DB5B19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Kisiel </w:t>
            </w:r>
            <w:r w:rsidR="00325EE0">
              <w:rPr>
                <w:rFonts w:cstheme="minorHAnsi"/>
                <w:sz w:val="24"/>
                <w:szCs w:val="24"/>
              </w:rPr>
              <w:t>truskawkowy z witaminą C</w:t>
            </w:r>
          </w:p>
          <w:p w14:paraId="2C17FB69" w14:textId="43166440" w:rsidR="00472099" w:rsidRDefault="00827052" w:rsidP="00DB5B19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Chrupki </w:t>
            </w:r>
            <w:r w:rsidR="00472099">
              <w:rPr>
                <w:rFonts w:cstheme="minorHAnsi"/>
                <w:sz w:val="24"/>
                <w:szCs w:val="24"/>
              </w:rPr>
              <w:t>kukurydziane</w:t>
            </w:r>
          </w:p>
          <w:p w14:paraId="5EBE1708" w14:textId="0463A1E4" w:rsidR="006B21DB" w:rsidRPr="0062144E" w:rsidRDefault="006B21DB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Woda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           </w:t>
            </w:r>
            <w:r w:rsidR="00DB5B19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 Alergeny: 1</w:t>
            </w:r>
            <w:r w:rsidR="00DB5B19">
              <w:rPr>
                <w:rFonts w:cstheme="minorHAnsi"/>
                <w:sz w:val="16"/>
                <w:szCs w:val="16"/>
              </w:rPr>
              <w:t>,2,3,4,5</w:t>
            </w:r>
          </w:p>
        </w:tc>
      </w:tr>
      <w:tr w:rsidR="006B21DB" w:rsidRPr="00E14AC8" w14:paraId="22B3E086" w14:textId="77777777" w:rsidTr="00E76C17">
        <w:tc>
          <w:tcPr>
            <w:tcW w:w="1101" w:type="dxa"/>
          </w:tcPr>
          <w:p w14:paraId="504ABC37" w14:textId="77777777" w:rsidR="006B21DB" w:rsidRDefault="006B21DB" w:rsidP="006B21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Pt</w:t>
            </w:r>
          </w:p>
          <w:p w14:paraId="7AC76FCA" w14:textId="01D06B9D" w:rsidR="006B21DB" w:rsidRPr="00E14AC8" w:rsidRDefault="00472099" w:rsidP="006B21D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</w:t>
            </w:r>
            <w:r w:rsidR="006B21DB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6B21DB">
              <w:rPr>
                <w:rFonts w:cstheme="minorHAnsi"/>
                <w:b/>
                <w:sz w:val="24"/>
                <w:szCs w:val="24"/>
              </w:rPr>
              <w:t>.24</w:t>
            </w:r>
          </w:p>
        </w:tc>
        <w:tc>
          <w:tcPr>
            <w:tcW w:w="3534" w:type="dxa"/>
          </w:tcPr>
          <w:p w14:paraId="7409C824" w14:textId="0952ECBF" w:rsidR="006B21DB" w:rsidRDefault="006B21DB" w:rsidP="006B21DB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bydgoski</w:t>
            </w:r>
            <w:r w:rsidR="00472099">
              <w:rPr>
                <w:rFonts w:cstheme="minorHAnsi"/>
                <w:sz w:val="24"/>
                <w:szCs w:val="24"/>
              </w:rPr>
              <w:t>/bułka maślana</w:t>
            </w:r>
          </w:p>
          <w:p w14:paraId="39F902DB" w14:textId="73940FAE" w:rsidR="00472099" w:rsidRPr="00E14AC8" w:rsidRDefault="00472099" w:rsidP="006B21DB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Masło</w:t>
            </w:r>
          </w:p>
          <w:p w14:paraId="36500E8E" w14:textId="42CE0D39" w:rsidR="006B21DB" w:rsidRDefault="00472099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Owsianka na mleku</w:t>
            </w:r>
          </w:p>
          <w:p w14:paraId="384B32A1" w14:textId="77777777" w:rsidR="006B21DB" w:rsidRPr="00E14AC8" w:rsidRDefault="006B21DB" w:rsidP="006B21DB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Dżem truskawkowy niskosłodzony</w:t>
            </w:r>
          </w:p>
          <w:p w14:paraId="037153A2" w14:textId="0D72FBDB" w:rsidR="006B21DB" w:rsidRPr="00E14AC8" w:rsidRDefault="006B21DB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Herbata </w:t>
            </w:r>
            <w:r w:rsidR="00325EE0">
              <w:rPr>
                <w:rFonts w:cstheme="minorHAnsi"/>
                <w:sz w:val="24"/>
                <w:szCs w:val="24"/>
              </w:rPr>
              <w:t xml:space="preserve">            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DB5B19">
              <w:rPr>
                <w:rFonts w:cstheme="minorHAnsi"/>
                <w:sz w:val="24"/>
                <w:szCs w:val="24"/>
              </w:rPr>
              <w:t xml:space="preserve">          </w:t>
            </w:r>
            <w:r>
              <w:rPr>
                <w:rFonts w:cstheme="minorHAnsi"/>
                <w:sz w:val="16"/>
                <w:szCs w:val="16"/>
              </w:rPr>
              <w:t>Alergeny: 1,2,3</w:t>
            </w:r>
          </w:p>
        </w:tc>
        <w:tc>
          <w:tcPr>
            <w:tcW w:w="1853" w:type="dxa"/>
          </w:tcPr>
          <w:p w14:paraId="3EBA7A91" w14:textId="77777777" w:rsidR="006B21DB" w:rsidRDefault="006B21DB" w:rsidP="006B21DB">
            <w:pPr>
              <w:rPr>
                <w:rFonts w:cstheme="minorHAnsi"/>
                <w:sz w:val="24"/>
                <w:szCs w:val="24"/>
              </w:rPr>
            </w:pPr>
          </w:p>
          <w:p w14:paraId="406172DE" w14:textId="63624698" w:rsidR="006B21DB" w:rsidRDefault="00C770A1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Marchewka</w:t>
            </w:r>
          </w:p>
          <w:p w14:paraId="129057C4" w14:textId="745E9630" w:rsidR="006B21DB" w:rsidRPr="00E14AC8" w:rsidRDefault="006B21DB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Woda</w:t>
            </w:r>
          </w:p>
        </w:tc>
        <w:tc>
          <w:tcPr>
            <w:tcW w:w="4202" w:type="dxa"/>
          </w:tcPr>
          <w:p w14:paraId="65666433" w14:textId="47464C2D" w:rsidR="006B21DB" w:rsidRPr="001F1EAB" w:rsidRDefault="00DB5B19" w:rsidP="006B21DB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Zupa </w:t>
            </w:r>
            <w:r w:rsidR="00472099">
              <w:rPr>
                <w:rFonts w:cstheme="minorHAnsi"/>
                <w:sz w:val="24"/>
                <w:szCs w:val="24"/>
              </w:rPr>
              <w:t>ziemniaczana</w:t>
            </w:r>
          </w:p>
          <w:p w14:paraId="13D9BDF8" w14:textId="65429CC8" w:rsidR="006B21DB" w:rsidRPr="001F1EAB" w:rsidRDefault="00472099" w:rsidP="006B21DB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Pierogi z serem polane jogurtem naturalnym</w:t>
            </w:r>
          </w:p>
          <w:p w14:paraId="62DF7CB9" w14:textId="01654280" w:rsidR="006B21DB" w:rsidRPr="001F1EAB" w:rsidRDefault="006B21DB" w:rsidP="006B21DB">
            <w:pPr>
              <w:jc w:val="left"/>
              <w:rPr>
                <w:rFonts w:cstheme="minorHAnsi"/>
                <w:sz w:val="24"/>
                <w:szCs w:val="24"/>
              </w:rPr>
            </w:pPr>
            <w:r w:rsidRPr="001F1EAB">
              <w:rPr>
                <w:rFonts w:cstheme="minorHAnsi"/>
                <w:sz w:val="24"/>
                <w:szCs w:val="24"/>
              </w:rPr>
              <w:t xml:space="preserve">Woda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</w:t>
            </w:r>
            <w:r w:rsidRPr="001F1EAB">
              <w:rPr>
                <w:rFonts w:cstheme="minorHAnsi"/>
                <w:sz w:val="16"/>
                <w:szCs w:val="16"/>
              </w:rPr>
              <w:t>Alergeny:1,2,3,5</w:t>
            </w:r>
          </w:p>
        </w:tc>
        <w:tc>
          <w:tcPr>
            <w:tcW w:w="3849" w:type="dxa"/>
          </w:tcPr>
          <w:p w14:paraId="59CA8FEC" w14:textId="3D5B9376" w:rsidR="002C00D0" w:rsidRDefault="00C770A1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Wafle </w:t>
            </w:r>
            <w:proofErr w:type="spellStart"/>
            <w:r>
              <w:rPr>
                <w:rFonts w:cstheme="minorHAnsi"/>
                <w:sz w:val="24"/>
                <w:szCs w:val="24"/>
              </w:rPr>
              <w:t>ryżowe</w:t>
            </w:r>
            <w:r w:rsidR="00325EE0">
              <w:rPr>
                <w:rFonts w:cstheme="minorHAnsi"/>
                <w:sz w:val="24"/>
                <w:szCs w:val="24"/>
              </w:rPr>
              <w:t>-naturalne</w:t>
            </w:r>
            <w:proofErr w:type="spellEnd"/>
          </w:p>
          <w:p w14:paraId="39326D7E" w14:textId="79DB81B6" w:rsidR="00C770A1" w:rsidRDefault="00C770A1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Jabłko</w:t>
            </w:r>
          </w:p>
          <w:p w14:paraId="24C48876" w14:textId="49429B34" w:rsidR="006B21DB" w:rsidRPr="00E14AC8" w:rsidRDefault="006B21DB" w:rsidP="006B2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Woda</w:t>
            </w:r>
            <w:r w:rsidRPr="001F1EA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                  </w:t>
            </w:r>
            <w:r w:rsidRPr="001F1EAB">
              <w:rPr>
                <w:rFonts w:cstheme="minorHAnsi"/>
                <w:sz w:val="16"/>
                <w:szCs w:val="16"/>
              </w:rPr>
              <w:t>Alergeny:1,2,3</w:t>
            </w:r>
          </w:p>
        </w:tc>
      </w:tr>
    </w:tbl>
    <w:bookmarkEnd w:id="0"/>
    <w:p w14:paraId="69B93D5C" w14:textId="77777777" w:rsidR="0087018B" w:rsidRDefault="00E04134">
      <w:r>
        <w:br w:type="textWrapping" w:clear="all"/>
      </w:r>
    </w:p>
    <w:sectPr w:rsidR="0087018B" w:rsidSect="00E8562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AC6D6" w14:textId="77777777" w:rsidR="00DE762D" w:rsidRDefault="00DE762D" w:rsidP="006D7128">
      <w:pPr>
        <w:spacing w:after="0" w:line="240" w:lineRule="auto"/>
      </w:pPr>
      <w:r>
        <w:separator/>
      </w:r>
    </w:p>
  </w:endnote>
  <w:endnote w:type="continuationSeparator" w:id="0">
    <w:p w14:paraId="26885A28" w14:textId="77777777" w:rsidR="00DE762D" w:rsidRDefault="00DE762D" w:rsidP="006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F5BE4" w14:textId="77777777" w:rsidR="00DE762D" w:rsidRDefault="00DE762D" w:rsidP="006D7128">
      <w:pPr>
        <w:spacing w:after="0" w:line="240" w:lineRule="auto"/>
      </w:pPr>
      <w:r>
        <w:separator/>
      </w:r>
    </w:p>
  </w:footnote>
  <w:footnote w:type="continuationSeparator" w:id="0">
    <w:p w14:paraId="0EC4972C" w14:textId="77777777" w:rsidR="00DE762D" w:rsidRDefault="00DE762D" w:rsidP="006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AC8"/>
    <w:rsid w:val="00051053"/>
    <w:rsid w:val="00055544"/>
    <w:rsid w:val="00096339"/>
    <w:rsid w:val="000B0584"/>
    <w:rsid w:val="000C71F9"/>
    <w:rsid w:val="000E7170"/>
    <w:rsid w:val="00134EAF"/>
    <w:rsid w:val="001609B2"/>
    <w:rsid w:val="00175107"/>
    <w:rsid w:val="001D25B1"/>
    <w:rsid w:val="001F1EAB"/>
    <w:rsid w:val="001F2E01"/>
    <w:rsid w:val="00201A6D"/>
    <w:rsid w:val="002306A3"/>
    <w:rsid w:val="0023589A"/>
    <w:rsid w:val="00264653"/>
    <w:rsid w:val="00284F0B"/>
    <w:rsid w:val="00286E9F"/>
    <w:rsid w:val="002C00D0"/>
    <w:rsid w:val="002D1CD3"/>
    <w:rsid w:val="002E3112"/>
    <w:rsid w:val="002F331C"/>
    <w:rsid w:val="00305F8F"/>
    <w:rsid w:val="00311ACF"/>
    <w:rsid w:val="00315778"/>
    <w:rsid w:val="00325EE0"/>
    <w:rsid w:val="00362CCF"/>
    <w:rsid w:val="003830D2"/>
    <w:rsid w:val="003D3B64"/>
    <w:rsid w:val="003F3F3A"/>
    <w:rsid w:val="004235E8"/>
    <w:rsid w:val="00430652"/>
    <w:rsid w:val="004425CA"/>
    <w:rsid w:val="00470EB1"/>
    <w:rsid w:val="00472099"/>
    <w:rsid w:val="0049767C"/>
    <w:rsid w:val="004A1778"/>
    <w:rsid w:val="00546347"/>
    <w:rsid w:val="00596177"/>
    <w:rsid w:val="005E464E"/>
    <w:rsid w:val="0061293D"/>
    <w:rsid w:val="0062144E"/>
    <w:rsid w:val="00626725"/>
    <w:rsid w:val="00635C5A"/>
    <w:rsid w:val="0065420E"/>
    <w:rsid w:val="00661708"/>
    <w:rsid w:val="00682A47"/>
    <w:rsid w:val="006B21DB"/>
    <w:rsid w:val="006C532D"/>
    <w:rsid w:val="006D7128"/>
    <w:rsid w:val="006E0482"/>
    <w:rsid w:val="006E1B9E"/>
    <w:rsid w:val="006E1BFE"/>
    <w:rsid w:val="006E43C8"/>
    <w:rsid w:val="00744F69"/>
    <w:rsid w:val="007A1FEC"/>
    <w:rsid w:val="007D050A"/>
    <w:rsid w:val="007D74D0"/>
    <w:rsid w:val="007F62DD"/>
    <w:rsid w:val="00827052"/>
    <w:rsid w:val="008271C9"/>
    <w:rsid w:val="0087018B"/>
    <w:rsid w:val="00873C37"/>
    <w:rsid w:val="00880F04"/>
    <w:rsid w:val="00885408"/>
    <w:rsid w:val="008942B3"/>
    <w:rsid w:val="008C6593"/>
    <w:rsid w:val="0090351D"/>
    <w:rsid w:val="00913278"/>
    <w:rsid w:val="0096506A"/>
    <w:rsid w:val="00981EC8"/>
    <w:rsid w:val="0099442E"/>
    <w:rsid w:val="00A20854"/>
    <w:rsid w:val="00A227F9"/>
    <w:rsid w:val="00A513EC"/>
    <w:rsid w:val="00A62C7C"/>
    <w:rsid w:val="00A87025"/>
    <w:rsid w:val="00A940B8"/>
    <w:rsid w:val="00AF1ED4"/>
    <w:rsid w:val="00B23021"/>
    <w:rsid w:val="00B6583F"/>
    <w:rsid w:val="00B703BA"/>
    <w:rsid w:val="00B80B18"/>
    <w:rsid w:val="00BA0064"/>
    <w:rsid w:val="00C06975"/>
    <w:rsid w:val="00C21FBB"/>
    <w:rsid w:val="00C242C0"/>
    <w:rsid w:val="00C572AC"/>
    <w:rsid w:val="00C770A1"/>
    <w:rsid w:val="00CC41BB"/>
    <w:rsid w:val="00CF0893"/>
    <w:rsid w:val="00CF6387"/>
    <w:rsid w:val="00D732C0"/>
    <w:rsid w:val="00D86213"/>
    <w:rsid w:val="00DB4BC2"/>
    <w:rsid w:val="00DB5B19"/>
    <w:rsid w:val="00DE762D"/>
    <w:rsid w:val="00E01658"/>
    <w:rsid w:val="00E04134"/>
    <w:rsid w:val="00E14AC8"/>
    <w:rsid w:val="00E268C6"/>
    <w:rsid w:val="00E53EF2"/>
    <w:rsid w:val="00E76C17"/>
    <w:rsid w:val="00E8562B"/>
    <w:rsid w:val="00EF54E7"/>
    <w:rsid w:val="00F059FB"/>
    <w:rsid w:val="00F11F65"/>
    <w:rsid w:val="00F81836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F0DB"/>
  <w15:docId w15:val="{C52E6084-DE1F-4CF4-A60A-65589328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4AC8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1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71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71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6E63-7CCB-4597-A7EA-1FE31BDD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Admin</cp:lastModifiedBy>
  <cp:revision>62</cp:revision>
  <cp:lastPrinted>2024-07-31T08:15:00Z</cp:lastPrinted>
  <dcterms:created xsi:type="dcterms:W3CDTF">2022-11-08T14:18:00Z</dcterms:created>
  <dcterms:modified xsi:type="dcterms:W3CDTF">2024-10-15T08:20:00Z</dcterms:modified>
</cp:coreProperties>
</file>